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491B" w14:textId="424307E7" w:rsidR="0072339D" w:rsidRPr="00255F37" w:rsidRDefault="0072339D" w:rsidP="007233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5F37">
        <w:rPr>
          <w:rFonts w:ascii="Times New Roman" w:hAnsi="Times New Roman" w:cs="Times New Roman"/>
          <w:b/>
          <w:bCs/>
          <w:sz w:val="32"/>
          <w:szCs w:val="32"/>
        </w:rPr>
        <w:t>Create a Posting</w:t>
      </w:r>
    </w:p>
    <w:p w14:paraId="3FD58111" w14:textId="6C137B09" w:rsidR="0072339D" w:rsidRPr="00255F37" w:rsidRDefault="0072339D" w:rsidP="00723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F37">
        <w:rPr>
          <w:rFonts w:ascii="Times New Roman" w:hAnsi="Times New Roman" w:cs="Times New Roman"/>
          <w:b/>
          <w:bCs/>
          <w:sz w:val="24"/>
          <w:szCs w:val="24"/>
        </w:rPr>
        <w:t>Submit this completed document to the department Business Manager</w:t>
      </w:r>
    </w:p>
    <w:p w14:paraId="12583F20" w14:textId="77777777" w:rsidR="0072339D" w:rsidRPr="00255F37" w:rsidRDefault="0072339D" w:rsidP="00723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08805" w14:textId="794FBA4C" w:rsidR="0072339D" w:rsidRPr="00E90A58" w:rsidRDefault="0072339D" w:rsidP="0072339D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Working Title:</w:t>
      </w:r>
      <w:r w:rsidR="00D82842" w:rsidRPr="00E90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1F0148" w14:textId="4C8A9F72" w:rsidR="0072339D" w:rsidRPr="00E90A58" w:rsidRDefault="0072339D" w:rsidP="0072339D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Do You Wish to use the PeopleAdmin Reference Portal</w:t>
      </w:r>
      <w:r w:rsidR="00476494" w:rsidRPr="00E90A58">
        <w:rPr>
          <w:rFonts w:ascii="Times New Roman" w:hAnsi="Times New Roman" w:cs="Times New Roman"/>
          <w:b/>
          <w:bCs/>
          <w:sz w:val="24"/>
          <w:szCs w:val="24"/>
        </w:rPr>
        <w:t xml:space="preserve"> (yes/no): </w:t>
      </w:r>
    </w:p>
    <w:p w14:paraId="3A80FC5A" w14:textId="163CC325" w:rsidR="0072339D" w:rsidRPr="00E90A58" w:rsidRDefault="0072339D" w:rsidP="0072339D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Request References to Submit Recommendations when candidate reaches selected workflow state</w:t>
      </w:r>
      <w:r w:rsidR="00457A5E" w:rsidRPr="00E90A58">
        <w:rPr>
          <w:rFonts w:ascii="Times New Roman" w:hAnsi="Times New Roman" w:cs="Times New Roman"/>
          <w:b/>
          <w:bCs/>
          <w:sz w:val="24"/>
          <w:szCs w:val="24"/>
        </w:rPr>
        <w:t xml:space="preserve"> (yes/no): </w:t>
      </w:r>
    </w:p>
    <w:p w14:paraId="015DD055" w14:textId="55AC892C" w:rsidR="0072339D" w:rsidRPr="00E90A58" w:rsidRDefault="0072339D" w:rsidP="0072339D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Faculty hire course load</w:t>
      </w:r>
      <w:r w:rsidR="00D82842" w:rsidRPr="00E90A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0DF2DF" w14:textId="0F8A39B7" w:rsidR="0072339D" w:rsidRPr="00E90A58" w:rsidRDefault="0072339D" w:rsidP="0072339D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Full-time or Part-time:</w:t>
      </w:r>
      <w:r w:rsidR="00255F37" w:rsidRPr="00E90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89A82" w14:textId="3D660673" w:rsidR="0072339D" w:rsidRPr="00E90A58" w:rsidRDefault="0072339D" w:rsidP="0072339D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Maximum Salary Allowed</w:t>
      </w:r>
      <w:r w:rsidR="00476494" w:rsidRPr="00E90A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CC2D11" w14:textId="2F8E7964" w:rsidR="0072339D" w:rsidRPr="00E90A58" w:rsidRDefault="0072339D" w:rsidP="007233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Salary shown to applicants:</w:t>
      </w:r>
      <w:r w:rsidR="00255F37" w:rsidRPr="00E90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F37" w:rsidRPr="00E90A5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Dependent on Experience and/or </w:t>
      </w:r>
      <w:proofErr w:type="gramStart"/>
      <w:r w:rsidR="00255F37" w:rsidRPr="00E90A5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Qualifications</w:t>
      </w:r>
      <w:proofErr w:type="gramEnd"/>
    </w:p>
    <w:p w14:paraId="3BE9B5B9" w14:textId="77777777" w:rsidR="0072339D" w:rsidRPr="00E90A58" w:rsidRDefault="0072339D" w:rsidP="0072339D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Minimum Salary:</w:t>
      </w:r>
    </w:p>
    <w:p w14:paraId="0FED5E2A" w14:textId="1329B5C3" w:rsidR="0072339D" w:rsidRPr="00E90A58" w:rsidRDefault="0072339D" w:rsidP="0072339D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Proposed Appointment Length (</w:t>
      </w:r>
      <w:r w:rsidR="00E90A58" w:rsidRPr="00E90A58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Pr="00E90A58">
        <w:rPr>
          <w:rFonts w:ascii="Times New Roman" w:hAnsi="Times New Roman" w:cs="Times New Roman"/>
          <w:b/>
          <w:bCs/>
          <w:sz w:val="24"/>
          <w:szCs w:val="24"/>
        </w:rPr>
        <w:t>Fixed-Term):</w:t>
      </w:r>
    </w:p>
    <w:p w14:paraId="229B8B36" w14:textId="5B4F8019" w:rsidR="0072339D" w:rsidRPr="00E90A58" w:rsidRDefault="0072339D" w:rsidP="0072339D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Posting Begin Date:</w:t>
      </w:r>
    </w:p>
    <w:p w14:paraId="4438534F" w14:textId="77777777" w:rsidR="0072339D" w:rsidRPr="00E90A58" w:rsidRDefault="0072339D" w:rsidP="0072339D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Posting End Date:</w:t>
      </w:r>
    </w:p>
    <w:p w14:paraId="3FE0DC7C" w14:textId="714CE5F1" w:rsidR="0072339D" w:rsidRPr="00E90A58" w:rsidRDefault="0072339D" w:rsidP="0072339D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Is This Posting Open Until Filled</w:t>
      </w:r>
      <w:r w:rsidR="00E90A58" w:rsidRPr="00E90A58">
        <w:rPr>
          <w:rFonts w:ascii="Times New Roman" w:hAnsi="Times New Roman" w:cs="Times New Roman"/>
          <w:b/>
          <w:bCs/>
          <w:sz w:val="24"/>
          <w:szCs w:val="24"/>
        </w:rPr>
        <w:t xml:space="preserve"> (yes/no): </w:t>
      </w:r>
    </w:p>
    <w:p w14:paraId="30775245" w14:textId="77777777" w:rsidR="0072339D" w:rsidRPr="00E90A58" w:rsidRDefault="0072339D" w:rsidP="0072339D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Number of requisitions associated with this recruitment:</w:t>
      </w:r>
    </w:p>
    <w:p w14:paraId="6C9BF702" w14:textId="77777777" w:rsidR="0072339D" w:rsidRPr="00E90A58" w:rsidRDefault="0072339D" w:rsidP="0072339D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Proposed Appointment Date:</w:t>
      </w:r>
    </w:p>
    <w:p w14:paraId="365FEEAE" w14:textId="2438C0F0" w:rsidR="0072339D" w:rsidRPr="00E90A58" w:rsidRDefault="0072339D" w:rsidP="0072339D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Is this recruitment to replace a current faculty member</w:t>
      </w:r>
      <w:r w:rsidR="00E90A58" w:rsidRPr="00E90A58">
        <w:rPr>
          <w:rFonts w:ascii="Times New Roman" w:hAnsi="Times New Roman" w:cs="Times New Roman"/>
          <w:b/>
          <w:bCs/>
          <w:sz w:val="24"/>
          <w:szCs w:val="24"/>
        </w:rPr>
        <w:t xml:space="preserve"> (yes/no): </w:t>
      </w:r>
    </w:p>
    <w:p w14:paraId="52FBD754" w14:textId="77777777" w:rsidR="0072339D" w:rsidRPr="00E90A58" w:rsidRDefault="0072339D" w:rsidP="007233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Select requested applicant documents: Indicate if they are required or optional.</w:t>
      </w:r>
    </w:p>
    <w:p w14:paraId="228092B3" w14:textId="77777777" w:rsidR="0072339D" w:rsidRPr="00E90A58" w:rsidRDefault="0072339D" w:rsidP="00723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CV/Resume</w:t>
      </w:r>
    </w:p>
    <w:p w14:paraId="3988A70F" w14:textId="77777777" w:rsidR="0072339D" w:rsidRPr="00E90A58" w:rsidRDefault="0072339D" w:rsidP="00723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Cover Letter</w:t>
      </w:r>
    </w:p>
    <w:p w14:paraId="4A7DAF9C" w14:textId="77777777" w:rsidR="0072339D" w:rsidRPr="00E90A58" w:rsidRDefault="0072339D" w:rsidP="00723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Certification / licenses</w:t>
      </w:r>
    </w:p>
    <w:p w14:paraId="52C6C03F" w14:textId="77777777" w:rsidR="0072339D" w:rsidRPr="00E90A58" w:rsidRDefault="0072339D" w:rsidP="00723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List of References</w:t>
      </w:r>
    </w:p>
    <w:p w14:paraId="2DCA2327" w14:textId="77777777" w:rsidR="0072339D" w:rsidRPr="00E90A58" w:rsidRDefault="0072339D" w:rsidP="00723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Degree Transcripts</w:t>
      </w:r>
    </w:p>
    <w:p w14:paraId="3EB36915" w14:textId="77777777" w:rsidR="0072339D" w:rsidRPr="00E90A58" w:rsidRDefault="0072339D" w:rsidP="00723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Writing / Research Sample</w:t>
      </w:r>
    </w:p>
    <w:p w14:paraId="03D32346" w14:textId="77777777" w:rsidR="0072339D" w:rsidRPr="00E90A58" w:rsidRDefault="0072339D" w:rsidP="00723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Teaching Philosophy / Evaluations</w:t>
      </w:r>
    </w:p>
    <w:p w14:paraId="55FCE355" w14:textId="77777777" w:rsidR="0072339D" w:rsidRPr="00E90A58" w:rsidRDefault="0072339D" w:rsidP="00723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Sample Syllabus</w:t>
      </w:r>
    </w:p>
    <w:p w14:paraId="61AA28D7" w14:textId="77777777" w:rsidR="0072339D" w:rsidRPr="00E90A58" w:rsidRDefault="0072339D" w:rsidP="00723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Media Presentation</w:t>
      </w:r>
    </w:p>
    <w:p w14:paraId="57EDAEB3" w14:textId="77777777" w:rsidR="0072339D" w:rsidRPr="00E90A58" w:rsidRDefault="0072339D" w:rsidP="00723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Research Statement</w:t>
      </w:r>
    </w:p>
    <w:p w14:paraId="5453E6C3" w14:textId="77777777" w:rsidR="0072339D" w:rsidRPr="00E90A58" w:rsidRDefault="0072339D" w:rsidP="00723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Administrative Summary</w:t>
      </w:r>
    </w:p>
    <w:p w14:paraId="31C8A999" w14:textId="77777777" w:rsidR="0072339D" w:rsidRPr="00E90A58" w:rsidRDefault="0072339D" w:rsidP="00723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14:paraId="7A1F157D" w14:textId="77777777" w:rsidR="0072339D" w:rsidRPr="00E90A58" w:rsidRDefault="0072339D" w:rsidP="007233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88647C" w14:textId="6F4037C9" w:rsidR="0072339D" w:rsidRPr="00E90A58" w:rsidRDefault="0072339D" w:rsidP="0072339D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Special instructions to reference provider</w:t>
      </w:r>
      <w:r w:rsidR="00E90A58" w:rsidRPr="00E90A58">
        <w:rPr>
          <w:rFonts w:ascii="Times New Roman" w:hAnsi="Times New Roman" w:cs="Times New Roman"/>
          <w:b/>
          <w:bCs/>
          <w:sz w:val="24"/>
          <w:szCs w:val="24"/>
        </w:rPr>
        <w:t xml:space="preserve"> (if using reference portal):</w:t>
      </w:r>
      <w:r w:rsidR="00E90A58" w:rsidRPr="00E90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2DC30" w14:textId="003A4E6E" w:rsidR="00E90A58" w:rsidRPr="00E90A58" w:rsidRDefault="00E90A58" w:rsidP="0072339D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 xml:space="preserve">Special instructions for applicants: </w:t>
      </w:r>
    </w:p>
    <w:p w14:paraId="2C839721" w14:textId="0DA90878" w:rsidR="0072339D" w:rsidRPr="00E90A58" w:rsidRDefault="0072339D" w:rsidP="0072339D">
      <w:pPr>
        <w:rPr>
          <w:rFonts w:ascii="Times New Roman" w:eastAsia="Times New Roman" w:hAnsi="Times New Roman" w:cs="Times New Roman"/>
          <w:sz w:val="24"/>
          <w:szCs w:val="24"/>
        </w:rPr>
      </w:pPr>
      <w:r w:rsidRPr="00E90A58">
        <w:rPr>
          <w:rFonts w:ascii="Times New Roman" w:eastAsia="Times New Roman" w:hAnsi="Times New Roman" w:cs="Times New Roman"/>
          <w:b/>
          <w:bCs/>
          <w:sz w:val="24"/>
          <w:szCs w:val="24"/>
        </w:rPr>
        <w:t>Search Committee Members (selected in consultation with the department chair):</w:t>
      </w:r>
      <w:r w:rsidR="00E90A58" w:rsidRPr="00E90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499BAA" w14:textId="4714CD8D" w:rsidR="0072339D" w:rsidRPr="00E90A58" w:rsidRDefault="0072339D" w:rsidP="0072339D">
      <w:pPr>
        <w:rPr>
          <w:rFonts w:ascii="Times New Roman" w:eastAsia="Times New Roman" w:hAnsi="Times New Roman" w:cs="Times New Roman"/>
          <w:sz w:val="24"/>
          <w:szCs w:val="24"/>
        </w:rPr>
      </w:pPr>
      <w:r w:rsidRPr="00E90A58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references</w:t>
      </w:r>
      <w:r w:rsidR="00E90A58" w:rsidRPr="00E90A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needed</w:t>
      </w:r>
      <w:r w:rsidRPr="00E90A5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90A58" w:rsidRPr="00E90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3DB4C7" w14:textId="77777777" w:rsidR="00DB6B44" w:rsidRPr="00255F37" w:rsidRDefault="00DB6B44">
      <w:pPr>
        <w:rPr>
          <w:b/>
          <w:bCs/>
        </w:rPr>
      </w:pPr>
    </w:p>
    <w:sectPr w:rsidR="00DB6B44" w:rsidRPr="00255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20091"/>
    <w:multiLevelType w:val="hybridMultilevel"/>
    <w:tmpl w:val="FB684AB4"/>
    <w:lvl w:ilvl="0" w:tplc="54ACA1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4103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9D"/>
    <w:rsid w:val="00232FBA"/>
    <w:rsid w:val="00255F37"/>
    <w:rsid w:val="00457A5E"/>
    <w:rsid w:val="00476494"/>
    <w:rsid w:val="0072339D"/>
    <w:rsid w:val="00D82842"/>
    <w:rsid w:val="00DB6B44"/>
    <w:rsid w:val="00E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153D"/>
  <w15:chartTrackingRefBased/>
  <w15:docId w15:val="{70870588-3B1E-403C-BA6E-7F6D2C9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39D"/>
    <w:pPr>
      <w:ind w:left="720"/>
      <w:contextualSpacing/>
    </w:pPr>
    <w:rPr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255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Fisseha, Elsabet</dc:creator>
  <cp:keywords/>
  <dc:description/>
  <cp:lastModifiedBy>Fisseha, Elsabet</cp:lastModifiedBy>
  <cp:revision>6</cp:revision>
  <dcterms:created xsi:type="dcterms:W3CDTF">2023-06-02T19:44:00Z</dcterms:created>
  <dcterms:modified xsi:type="dcterms:W3CDTF">2023-06-20T21:13:00Z</dcterms:modified>
</cp:coreProperties>
</file>